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8EF0" w14:textId="77777777" w:rsidR="008C3F1B" w:rsidRDefault="008C3F1B"/>
    <w:p w14:paraId="405366FA" w14:textId="77777777" w:rsidR="008D1DEB" w:rsidRDefault="008D1DEB"/>
    <w:p w14:paraId="62614848" w14:textId="77777777" w:rsidR="008D1DEB" w:rsidRDefault="008D1DEB"/>
    <w:p w14:paraId="5BA75075" w14:textId="3C0E4A76" w:rsidR="008C3F1B" w:rsidRDefault="00573073">
      <w:pPr>
        <w:rPr>
          <w:rFonts w:ascii="Arial" w:hAnsi="Arial" w:cs="Arial"/>
          <w:sz w:val="24"/>
          <w:szCs w:val="24"/>
        </w:rPr>
      </w:pPr>
      <w:r w:rsidRPr="00573073">
        <w:rPr>
          <w:rFonts w:ascii="Arial" w:hAnsi="Arial" w:cs="Arial"/>
          <w:sz w:val="24"/>
          <w:szCs w:val="24"/>
        </w:rPr>
        <w:t>Name</w:t>
      </w:r>
      <w:r w:rsidR="008D1DEB">
        <w:rPr>
          <w:rFonts w:ascii="Arial" w:hAnsi="Arial" w:cs="Arial"/>
          <w:sz w:val="24"/>
          <w:szCs w:val="24"/>
        </w:rPr>
        <w:t>:</w:t>
      </w:r>
    </w:p>
    <w:p w14:paraId="65132CE7" w14:textId="77777777" w:rsidR="008D1DEB" w:rsidRPr="00573073" w:rsidRDefault="008D1DEB">
      <w:pPr>
        <w:rPr>
          <w:rFonts w:ascii="Arial" w:hAnsi="Arial" w:cs="Arial"/>
          <w:sz w:val="24"/>
          <w:szCs w:val="24"/>
        </w:rPr>
      </w:pPr>
    </w:p>
    <w:p w14:paraId="4E1D6C30" w14:textId="77777777" w:rsidR="00573073" w:rsidRDefault="00573073">
      <w:pPr>
        <w:rPr>
          <w:rFonts w:ascii="Arial" w:hAnsi="Arial" w:cs="Arial"/>
          <w:sz w:val="24"/>
          <w:szCs w:val="24"/>
        </w:rPr>
      </w:pPr>
    </w:p>
    <w:p w14:paraId="7EBD0E6A" w14:textId="77777777" w:rsidR="00573073" w:rsidRPr="00573073" w:rsidRDefault="00573073">
      <w:pPr>
        <w:rPr>
          <w:rFonts w:ascii="Arial" w:hAnsi="Arial" w:cs="Arial"/>
          <w:sz w:val="24"/>
          <w:szCs w:val="24"/>
        </w:rPr>
      </w:pPr>
    </w:p>
    <w:p w14:paraId="5C7B2870" w14:textId="77777777" w:rsidR="008D1DEB" w:rsidRDefault="00573073">
      <w:pPr>
        <w:rPr>
          <w:rFonts w:ascii="Arial" w:hAnsi="Arial" w:cs="Arial"/>
          <w:sz w:val="24"/>
          <w:szCs w:val="24"/>
        </w:rPr>
      </w:pPr>
      <w:r w:rsidRPr="00573073">
        <w:rPr>
          <w:rFonts w:ascii="Arial" w:hAnsi="Arial" w:cs="Arial"/>
          <w:sz w:val="24"/>
          <w:szCs w:val="24"/>
        </w:rPr>
        <w:t>Abteilung:</w:t>
      </w:r>
    </w:p>
    <w:p w14:paraId="0FBCDF1A" w14:textId="4828B381" w:rsidR="00573073" w:rsidRDefault="00573073">
      <w:pPr>
        <w:rPr>
          <w:rFonts w:ascii="Arial" w:hAnsi="Arial" w:cs="Arial"/>
          <w:sz w:val="24"/>
          <w:szCs w:val="24"/>
        </w:rPr>
      </w:pPr>
      <w:r w:rsidRPr="00573073">
        <w:rPr>
          <w:rFonts w:ascii="Arial" w:hAnsi="Arial" w:cs="Arial"/>
          <w:sz w:val="24"/>
          <w:szCs w:val="24"/>
        </w:rPr>
        <w:t xml:space="preserve"> </w:t>
      </w:r>
    </w:p>
    <w:p w14:paraId="76C92EC3" w14:textId="77777777" w:rsidR="008C3F1B" w:rsidRPr="00573073" w:rsidRDefault="008C3F1B">
      <w:pPr>
        <w:rPr>
          <w:rFonts w:ascii="Arial" w:hAnsi="Arial" w:cs="Arial"/>
          <w:sz w:val="24"/>
          <w:szCs w:val="24"/>
        </w:rPr>
      </w:pPr>
    </w:p>
    <w:p w14:paraId="55D63BCF" w14:textId="77777777" w:rsidR="00573073" w:rsidRPr="00573073" w:rsidRDefault="00573073">
      <w:pPr>
        <w:rPr>
          <w:rFonts w:ascii="Arial" w:hAnsi="Arial" w:cs="Arial"/>
          <w:sz w:val="24"/>
          <w:szCs w:val="24"/>
        </w:rPr>
      </w:pPr>
    </w:p>
    <w:p w14:paraId="101DEFD8" w14:textId="3DB8B26D" w:rsidR="00573073" w:rsidRPr="00573073" w:rsidRDefault="008D1D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AD2A9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r …………………………</w:t>
      </w:r>
    </w:p>
    <w:p w14:paraId="3D7CE46A" w14:textId="77777777" w:rsidR="00573073" w:rsidRPr="00573073" w:rsidRDefault="00573073">
      <w:pPr>
        <w:rPr>
          <w:rFonts w:ascii="Arial" w:hAnsi="Arial" w:cs="Arial"/>
          <w:sz w:val="24"/>
          <w:szCs w:val="24"/>
        </w:rPr>
      </w:pPr>
    </w:p>
    <w:p w14:paraId="58FA5F6F" w14:textId="77777777" w:rsidR="008C3F1B" w:rsidRPr="00573073" w:rsidRDefault="008C3F1B">
      <w:pPr>
        <w:rPr>
          <w:rFonts w:ascii="Arial" w:hAnsi="Arial" w:cs="Arial"/>
          <w:sz w:val="24"/>
          <w:szCs w:val="24"/>
        </w:rPr>
      </w:pPr>
    </w:p>
    <w:p w14:paraId="0B6DF36E" w14:textId="525F103D" w:rsidR="008C3F1B" w:rsidRDefault="00573073" w:rsidP="008D1DEB">
      <w:pPr>
        <w:rPr>
          <w:rFonts w:ascii="Arial" w:hAnsi="Arial" w:cs="Arial"/>
          <w:sz w:val="24"/>
          <w:szCs w:val="24"/>
        </w:rPr>
      </w:pPr>
      <w:r w:rsidRPr="00573073">
        <w:rPr>
          <w:rFonts w:ascii="Arial" w:hAnsi="Arial" w:cs="Arial"/>
          <w:sz w:val="24"/>
          <w:szCs w:val="24"/>
          <w:lang w:eastAsia="de-DE"/>
        </w:rPr>
        <w:t>Wir freuen uns über Ihr Interesse an einem Tag an unserer Abteilung. Sie können am …………</w:t>
      </w:r>
      <w:r w:rsidR="008D1DEB">
        <w:rPr>
          <w:rFonts w:ascii="Arial" w:hAnsi="Arial" w:cs="Arial"/>
          <w:sz w:val="24"/>
          <w:szCs w:val="24"/>
          <w:lang w:eastAsia="de-DE"/>
        </w:rPr>
        <w:t>………</w:t>
      </w:r>
      <w:r w:rsidR="006F0485">
        <w:rPr>
          <w:rFonts w:ascii="Arial" w:hAnsi="Arial" w:cs="Arial"/>
          <w:sz w:val="24"/>
          <w:szCs w:val="24"/>
          <w:lang w:eastAsia="de-DE"/>
        </w:rPr>
        <w:t>…..</w:t>
      </w:r>
      <w:r w:rsidR="008D1DEB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573073">
        <w:rPr>
          <w:rFonts w:ascii="Arial" w:hAnsi="Arial" w:cs="Arial"/>
          <w:sz w:val="24"/>
          <w:szCs w:val="24"/>
          <w:lang w:eastAsia="de-DE"/>
        </w:rPr>
        <w:t xml:space="preserve">an unserer Abteilung unter folgenden Bedingungen </w:t>
      </w:r>
      <w:r w:rsidR="00427D03">
        <w:rPr>
          <w:rFonts w:ascii="Arial" w:hAnsi="Arial" w:cs="Arial"/>
          <w:sz w:val="24"/>
          <w:szCs w:val="24"/>
          <w:lang w:eastAsia="de-DE"/>
        </w:rPr>
        <w:t>I</w:t>
      </w:r>
      <w:r w:rsidRPr="00573073">
        <w:rPr>
          <w:rFonts w:ascii="Arial" w:hAnsi="Arial" w:cs="Arial"/>
          <w:sz w:val="24"/>
          <w:szCs w:val="24"/>
          <w:lang w:eastAsia="de-DE"/>
        </w:rPr>
        <w:t>hren Shadowing-Tag absolvieren:</w:t>
      </w:r>
    </w:p>
    <w:p w14:paraId="645D6135" w14:textId="77777777" w:rsidR="008D1DEB" w:rsidRDefault="008D1DEB" w:rsidP="008D1DEB">
      <w:pPr>
        <w:rPr>
          <w:rFonts w:ascii="Arial" w:hAnsi="Arial" w:cs="Arial"/>
          <w:sz w:val="24"/>
          <w:szCs w:val="24"/>
        </w:rPr>
      </w:pPr>
    </w:p>
    <w:p w14:paraId="24C8313B" w14:textId="77777777" w:rsidR="008D1DEB" w:rsidRPr="00573073" w:rsidRDefault="008D1DEB" w:rsidP="008D1DEB">
      <w:pPr>
        <w:rPr>
          <w:rFonts w:ascii="Arial" w:hAnsi="Arial" w:cs="Arial"/>
          <w:sz w:val="24"/>
          <w:szCs w:val="24"/>
        </w:rPr>
      </w:pPr>
    </w:p>
    <w:p w14:paraId="479A4795" w14:textId="47E7B84D" w:rsidR="008C3F1B" w:rsidRPr="008D1DEB" w:rsidRDefault="008C3F1B" w:rsidP="008D1DEB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  <w:r w:rsidRPr="008D1DEB">
        <w:rPr>
          <w:rFonts w:ascii="Arial" w:hAnsi="Arial" w:cs="Arial"/>
          <w:sz w:val="24"/>
          <w:szCs w:val="24"/>
          <w:lang w:eastAsia="de-DE"/>
        </w:rPr>
        <w:t>Die Vereinbarung begründet kein Dienstverhältni</w:t>
      </w:r>
      <w:r w:rsidR="008D1DEB" w:rsidRPr="008D1DEB">
        <w:rPr>
          <w:rFonts w:ascii="Arial" w:hAnsi="Arial" w:cs="Arial"/>
          <w:sz w:val="24"/>
          <w:szCs w:val="24"/>
          <w:lang w:eastAsia="de-DE"/>
        </w:rPr>
        <w:t>s.</w:t>
      </w:r>
    </w:p>
    <w:p w14:paraId="04B8F454" w14:textId="77777777" w:rsidR="008C3F1B" w:rsidRPr="00573073" w:rsidRDefault="008C3F1B" w:rsidP="008D1DEB">
      <w:pPr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</w:p>
    <w:p w14:paraId="4681DBC9" w14:textId="53D47F14" w:rsidR="008C3F1B" w:rsidRPr="008D1DEB" w:rsidRDefault="008D1DEB" w:rsidP="008D1DEB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  <w:r w:rsidRPr="008D1DEB">
        <w:rPr>
          <w:rFonts w:ascii="Arial" w:hAnsi="Arial" w:cs="Arial"/>
          <w:sz w:val="24"/>
          <w:szCs w:val="24"/>
          <w:lang w:eastAsia="de-DE"/>
        </w:rPr>
        <w:t>…</w:t>
      </w:r>
      <w:r w:rsidR="008C3F1B" w:rsidRPr="008D1DEB">
        <w:rPr>
          <w:rFonts w:ascii="Arial" w:hAnsi="Arial" w:cs="Arial"/>
          <w:sz w:val="24"/>
          <w:szCs w:val="24"/>
          <w:lang w:eastAsia="de-DE"/>
        </w:rPr>
        <w:t>………………………… übernimmt keine Haftung für Erkrankungen, Unfälle oder sonstige Schäden, die Sie während ihrer Tätigkeit bei uns erleiden.</w:t>
      </w:r>
    </w:p>
    <w:p w14:paraId="7ED97A5E" w14:textId="77777777" w:rsidR="008C3F1B" w:rsidRPr="00573073" w:rsidRDefault="008C3F1B" w:rsidP="008D1DEB">
      <w:pPr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</w:p>
    <w:p w14:paraId="78386BDF" w14:textId="69EAC324" w:rsidR="008C3F1B" w:rsidRPr="008D1DEB" w:rsidRDefault="008C3F1B" w:rsidP="008D1DEB">
      <w:pPr>
        <w:pStyle w:val="Listenabsatz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  <w:r w:rsidRPr="008D1DEB">
        <w:rPr>
          <w:rFonts w:ascii="Arial" w:hAnsi="Arial" w:cs="Arial"/>
          <w:sz w:val="24"/>
          <w:szCs w:val="24"/>
          <w:lang w:eastAsia="de-DE"/>
        </w:rPr>
        <w:t>Sie sind zur Verschwiegenheit über alle persönlichen Tatsachen</w:t>
      </w:r>
      <w:r w:rsidR="007E7108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8D1DEB">
        <w:rPr>
          <w:rFonts w:ascii="Arial" w:hAnsi="Arial" w:cs="Arial"/>
          <w:sz w:val="24"/>
          <w:szCs w:val="24"/>
          <w:lang w:eastAsia="de-DE"/>
        </w:rPr>
        <w:t>verpflichtet.</w:t>
      </w:r>
    </w:p>
    <w:p w14:paraId="65AC50A1" w14:textId="77777777" w:rsidR="008C3F1B" w:rsidRPr="00573073" w:rsidRDefault="008C3F1B" w:rsidP="008D1DEB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</w:p>
    <w:p w14:paraId="1E4589B5" w14:textId="6EBFCE57" w:rsidR="008C3F1B" w:rsidRPr="008D1DEB" w:rsidRDefault="008C3F1B" w:rsidP="008D1DEB">
      <w:pPr>
        <w:pStyle w:val="Listenabsatz"/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  <w:r w:rsidRPr="008D1DEB">
        <w:rPr>
          <w:rFonts w:ascii="Arial" w:hAnsi="Arial" w:cs="Arial"/>
          <w:sz w:val="24"/>
          <w:szCs w:val="24"/>
          <w:lang w:eastAsia="de-DE"/>
        </w:rPr>
        <w:t>Bei Antritt ist ein entsprechender Impfstatus mit</w:t>
      </w:r>
      <w:r w:rsidR="008D1DEB" w:rsidRPr="008D1DEB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8D1DEB">
        <w:rPr>
          <w:rFonts w:ascii="Arial" w:hAnsi="Arial" w:cs="Arial"/>
          <w:sz w:val="24"/>
          <w:szCs w:val="24"/>
          <w:lang w:eastAsia="de-DE"/>
        </w:rPr>
        <w:t xml:space="preserve">dem Formular </w:t>
      </w:r>
      <w:r w:rsidR="008D1DEB" w:rsidRPr="008D1DEB">
        <w:rPr>
          <w:rFonts w:ascii="Arial" w:hAnsi="Arial" w:cs="Arial"/>
          <w:sz w:val="24"/>
          <w:szCs w:val="24"/>
          <w:lang w:eastAsia="de-DE"/>
        </w:rPr>
        <w:t xml:space="preserve">        </w:t>
      </w:r>
      <w:proofErr w:type="gramStart"/>
      <w:r w:rsidR="008D1DEB" w:rsidRPr="008D1DEB">
        <w:rPr>
          <w:rFonts w:ascii="Arial" w:hAnsi="Arial" w:cs="Arial"/>
          <w:sz w:val="24"/>
          <w:szCs w:val="24"/>
          <w:lang w:eastAsia="de-DE"/>
        </w:rPr>
        <w:t xml:space="preserve">   </w:t>
      </w:r>
      <w:r w:rsidRPr="008D1DEB">
        <w:rPr>
          <w:rFonts w:ascii="Arial" w:hAnsi="Arial" w:cs="Arial"/>
          <w:sz w:val="24"/>
          <w:szCs w:val="24"/>
          <w:lang w:eastAsia="de-DE"/>
        </w:rPr>
        <w:t>„</w:t>
      </w:r>
      <w:proofErr w:type="gramEnd"/>
      <w:r w:rsidRPr="008D1DEB">
        <w:rPr>
          <w:rFonts w:ascii="Arial" w:hAnsi="Arial" w:cs="Arial"/>
          <w:sz w:val="24"/>
          <w:szCs w:val="24"/>
          <w:lang w:eastAsia="de-DE"/>
        </w:rPr>
        <w:t xml:space="preserve">Immunitätsnachweis“ nachzuweisen. </w:t>
      </w:r>
    </w:p>
    <w:p w14:paraId="26A1A715" w14:textId="77777777" w:rsidR="008C3F1B" w:rsidRPr="00573073" w:rsidRDefault="008C3F1B" w:rsidP="008C3F1B">
      <w:pPr>
        <w:widowControl w:val="0"/>
        <w:tabs>
          <w:tab w:val="left" w:pos="284"/>
        </w:tabs>
        <w:jc w:val="both"/>
        <w:rPr>
          <w:rFonts w:ascii="Arial" w:hAnsi="Arial" w:cs="Arial"/>
          <w:sz w:val="24"/>
          <w:szCs w:val="24"/>
          <w:lang w:eastAsia="de-DE"/>
        </w:rPr>
      </w:pPr>
    </w:p>
    <w:p w14:paraId="34A1B60B" w14:textId="6CC09BF9" w:rsidR="008C3F1B" w:rsidRPr="00573073" w:rsidRDefault="008C3F1B" w:rsidP="008C3F1B">
      <w:p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  <w:lang w:eastAsia="de-DE"/>
        </w:rPr>
      </w:pPr>
    </w:p>
    <w:p w14:paraId="3DC848B6" w14:textId="77777777" w:rsidR="008C3F1B" w:rsidRPr="00573073" w:rsidRDefault="008C3F1B">
      <w:pPr>
        <w:rPr>
          <w:rFonts w:ascii="Arial" w:hAnsi="Arial" w:cs="Arial"/>
          <w:sz w:val="24"/>
          <w:szCs w:val="24"/>
        </w:rPr>
      </w:pPr>
    </w:p>
    <w:p w14:paraId="52FB12DC" w14:textId="5914B2DC" w:rsidR="00573073" w:rsidRDefault="00573073"/>
    <w:p w14:paraId="4DAA0315" w14:textId="77777777" w:rsidR="008D1DEB" w:rsidRDefault="008D1DEB"/>
    <w:p w14:paraId="0B1FCF68" w14:textId="77777777" w:rsidR="008D1DEB" w:rsidRDefault="008D1DEB"/>
    <w:p w14:paraId="30CE3964" w14:textId="77777777" w:rsidR="008626D0" w:rsidRDefault="008626D0"/>
    <w:p w14:paraId="52726574" w14:textId="77777777" w:rsidR="008D1DEB" w:rsidRDefault="008D1DEB"/>
    <w:p w14:paraId="3686A7D8" w14:textId="77777777" w:rsidR="008D1DEB" w:rsidRPr="008626D0" w:rsidRDefault="008D1DEB">
      <w:pPr>
        <w:rPr>
          <w:sz w:val="24"/>
          <w:szCs w:val="24"/>
        </w:rPr>
      </w:pPr>
    </w:p>
    <w:p w14:paraId="00998519" w14:textId="09E52344" w:rsidR="008D1DEB" w:rsidRPr="008626D0" w:rsidRDefault="008D1DEB">
      <w:pPr>
        <w:rPr>
          <w:sz w:val="24"/>
          <w:szCs w:val="24"/>
        </w:rPr>
      </w:pPr>
      <w:r w:rsidRPr="008626D0">
        <w:rPr>
          <w:sz w:val="24"/>
          <w:szCs w:val="24"/>
        </w:rPr>
        <w:t>Ort, Datum                                                         Unterschrift der teilnehmenden Person</w:t>
      </w:r>
    </w:p>
    <w:p w14:paraId="248FEC08" w14:textId="77777777" w:rsidR="008D1DEB" w:rsidRPr="008626D0" w:rsidRDefault="008D1DEB">
      <w:pPr>
        <w:rPr>
          <w:sz w:val="24"/>
          <w:szCs w:val="24"/>
        </w:rPr>
      </w:pPr>
    </w:p>
    <w:p w14:paraId="0B1AD4AC" w14:textId="77777777" w:rsidR="008D1DEB" w:rsidRPr="008626D0" w:rsidRDefault="008D1DEB">
      <w:pPr>
        <w:rPr>
          <w:sz w:val="24"/>
          <w:szCs w:val="24"/>
        </w:rPr>
      </w:pPr>
    </w:p>
    <w:p w14:paraId="6F579DD3" w14:textId="77777777" w:rsidR="008D1DEB" w:rsidRPr="008626D0" w:rsidRDefault="008D1DEB">
      <w:pPr>
        <w:rPr>
          <w:sz w:val="24"/>
          <w:szCs w:val="24"/>
        </w:rPr>
      </w:pPr>
    </w:p>
    <w:p w14:paraId="629EC20D" w14:textId="77777777" w:rsidR="008D1DEB" w:rsidRPr="008626D0" w:rsidRDefault="008D1DEB">
      <w:pPr>
        <w:rPr>
          <w:sz w:val="24"/>
          <w:szCs w:val="24"/>
        </w:rPr>
      </w:pPr>
    </w:p>
    <w:p w14:paraId="5A365355" w14:textId="77777777" w:rsidR="008D1DEB" w:rsidRPr="008626D0" w:rsidRDefault="008D1DEB">
      <w:pPr>
        <w:rPr>
          <w:sz w:val="24"/>
          <w:szCs w:val="24"/>
        </w:rPr>
      </w:pPr>
    </w:p>
    <w:p w14:paraId="53CA3980" w14:textId="77777777" w:rsidR="008D1DEB" w:rsidRPr="008626D0" w:rsidRDefault="008D1DEB">
      <w:pPr>
        <w:rPr>
          <w:sz w:val="24"/>
          <w:szCs w:val="24"/>
        </w:rPr>
      </w:pPr>
    </w:p>
    <w:p w14:paraId="07D823E1" w14:textId="39C009A8" w:rsidR="008D1DEB" w:rsidRPr="008626D0" w:rsidRDefault="008D1DEB">
      <w:pPr>
        <w:rPr>
          <w:sz w:val="24"/>
          <w:szCs w:val="24"/>
        </w:rPr>
      </w:pPr>
      <w:r w:rsidRPr="008626D0">
        <w:rPr>
          <w:sz w:val="24"/>
          <w:szCs w:val="24"/>
        </w:rPr>
        <w:t xml:space="preserve">Ort, Datum                                                         Unterschrift der Abteilung </w:t>
      </w:r>
    </w:p>
    <w:sectPr w:rsidR="008D1DEB" w:rsidRPr="008626D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150E" w14:textId="77777777" w:rsidR="00482876" w:rsidRDefault="00482876" w:rsidP="008C3F1B">
      <w:r>
        <w:separator/>
      </w:r>
    </w:p>
  </w:endnote>
  <w:endnote w:type="continuationSeparator" w:id="0">
    <w:p w14:paraId="1365F198" w14:textId="77777777" w:rsidR="00482876" w:rsidRDefault="00482876" w:rsidP="008C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EA39" w14:textId="77777777" w:rsidR="00482876" w:rsidRDefault="00482876" w:rsidP="008C3F1B">
      <w:r>
        <w:separator/>
      </w:r>
    </w:p>
  </w:footnote>
  <w:footnote w:type="continuationSeparator" w:id="0">
    <w:p w14:paraId="453D74F8" w14:textId="77777777" w:rsidR="00482876" w:rsidRDefault="00482876" w:rsidP="008C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8678" w14:textId="3FD45994" w:rsidR="008C3F1B" w:rsidRDefault="008C3F1B">
    <w:pPr>
      <w:pStyle w:val="Kopfzeile"/>
    </w:pPr>
    <w:r>
      <w:t>Shadowing-Vereinbarung</w:t>
    </w:r>
    <w:r w:rsidR="008D1DEB">
      <w:t xml:space="preserve"> zwischen</w:t>
    </w:r>
    <w:r>
      <w:tab/>
    </w:r>
    <w:r>
      <w:tab/>
    </w:r>
    <w:r w:rsidRPr="008C3F1B">
      <w:rPr>
        <w:noProof/>
      </w:rPr>
      <w:drawing>
        <wp:inline distT="0" distB="0" distL="0" distR="0" wp14:anchorId="09E1F2A4" wp14:editId="6DFBED4A">
          <wp:extent cx="1111347" cy="573892"/>
          <wp:effectExtent l="0" t="0" r="0" b="0"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0D9663BC-C103-6CED-5D3A-CCAAE440066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0D9663BC-C103-6CED-5D3A-CCAAE440066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8224" cy="59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6865"/>
    <w:multiLevelType w:val="hybridMultilevel"/>
    <w:tmpl w:val="5FC21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29D"/>
    <w:multiLevelType w:val="hybridMultilevel"/>
    <w:tmpl w:val="27A65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691B"/>
    <w:multiLevelType w:val="hybridMultilevel"/>
    <w:tmpl w:val="F93611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73E9"/>
    <w:multiLevelType w:val="hybridMultilevel"/>
    <w:tmpl w:val="11462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835849">
    <w:abstractNumId w:val="1"/>
  </w:num>
  <w:num w:numId="2" w16cid:durableId="366494694">
    <w:abstractNumId w:val="0"/>
  </w:num>
  <w:num w:numId="3" w16cid:durableId="662587346">
    <w:abstractNumId w:val="3"/>
  </w:num>
  <w:num w:numId="4" w16cid:durableId="1223786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1B"/>
    <w:rsid w:val="0018191C"/>
    <w:rsid w:val="00226D5D"/>
    <w:rsid w:val="00397204"/>
    <w:rsid w:val="00427D03"/>
    <w:rsid w:val="004707A9"/>
    <w:rsid w:val="00482876"/>
    <w:rsid w:val="00573073"/>
    <w:rsid w:val="006F0485"/>
    <w:rsid w:val="007E7108"/>
    <w:rsid w:val="00823467"/>
    <w:rsid w:val="008626D0"/>
    <w:rsid w:val="008C3F1B"/>
    <w:rsid w:val="008D1DEB"/>
    <w:rsid w:val="008E3441"/>
    <w:rsid w:val="009214B9"/>
    <w:rsid w:val="00AD2A90"/>
    <w:rsid w:val="00D155CA"/>
    <w:rsid w:val="00EA623D"/>
    <w:rsid w:val="00FB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4B2B5"/>
  <w15:chartTrackingRefBased/>
  <w15:docId w15:val="{CF3773C3-16A5-014C-9AB4-B8541B8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F1B"/>
    <w:rPr>
      <w:rFonts w:ascii="Times New Roman" w:eastAsia="Times New Roman" w:hAnsi="Times New Roman" w:cs="Times New Roman"/>
      <w:kern w:val="0"/>
      <w:sz w:val="20"/>
      <w:szCs w:val="20"/>
      <w:lang w:val="de-DE"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F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4"/>
      <w:szCs w:val="24"/>
      <w:lang w:val="de-AT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C3F1B"/>
  </w:style>
  <w:style w:type="paragraph" w:styleId="Fuzeile">
    <w:name w:val="footer"/>
    <w:basedOn w:val="Standard"/>
    <w:link w:val="FuzeileZchn"/>
    <w:uiPriority w:val="99"/>
    <w:unhideWhenUsed/>
    <w:rsid w:val="008C3F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4"/>
      <w:szCs w:val="24"/>
      <w:lang w:val="de-AT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8C3F1B"/>
  </w:style>
  <w:style w:type="paragraph" w:styleId="Listenabsatz">
    <w:name w:val="List Paragraph"/>
    <w:basedOn w:val="Standard"/>
    <w:uiPriority w:val="34"/>
    <w:qFormat/>
    <w:rsid w:val="008C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Kupfner, Anna-Maria</dc:creator>
  <cp:keywords/>
  <dc:description/>
  <cp:lastModifiedBy>Philipp Fößleitner</cp:lastModifiedBy>
  <cp:revision>2</cp:revision>
  <dcterms:created xsi:type="dcterms:W3CDTF">2024-01-18T19:53:00Z</dcterms:created>
  <dcterms:modified xsi:type="dcterms:W3CDTF">2024-01-18T19:53:00Z</dcterms:modified>
</cp:coreProperties>
</file>